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FF6" w:rsidRDefault="00786FF6" w:rsidP="00887AAD">
      <w:pPr>
        <w:pStyle w:val="a5"/>
      </w:pPr>
      <w:r>
        <w:rPr>
          <w:rStyle w:val="a6"/>
          <w:color w:val="000000"/>
          <w:sz w:val="27"/>
          <w:szCs w:val="27"/>
        </w:rPr>
        <w:t>多排锯片 XzXy齿</w:t>
      </w:r>
    </w:p>
    <w:tbl>
      <w:tblPr>
        <w:tblW w:w="4900" w:type="pct"/>
        <w:jc w:val="center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2039"/>
        <w:gridCol w:w="2039"/>
        <w:gridCol w:w="2039"/>
        <w:gridCol w:w="2039"/>
      </w:tblGrid>
      <w:tr w:rsidR="00786FF6" w:rsidRPr="00786FF6">
        <w:trPr>
          <w:jc w:val="center"/>
        </w:trPr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786FF6" w:rsidRPr="00786FF6" w:rsidRDefault="00786FF6" w:rsidP="00786F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6FF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外径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786FF6" w:rsidRPr="00786FF6" w:rsidRDefault="00786FF6" w:rsidP="00786F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6FF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齿宽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786FF6" w:rsidRPr="00786FF6" w:rsidRDefault="00786FF6" w:rsidP="00786F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6FF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孔径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786FF6" w:rsidRPr="00786FF6" w:rsidRDefault="00786FF6" w:rsidP="00786F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6FF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齿数（个）</w:t>
            </w:r>
          </w:p>
        </w:tc>
      </w:tr>
      <w:tr w:rsidR="00786FF6" w:rsidRPr="00786FF6">
        <w:trPr>
          <w:jc w:val="center"/>
        </w:trPr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786FF6" w:rsidRPr="00786FF6" w:rsidRDefault="00786FF6" w:rsidP="00786F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6FF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786FF6" w:rsidRPr="00786FF6" w:rsidRDefault="00786FF6" w:rsidP="00786F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6FF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2.6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786FF6" w:rsidRPr="00786FF6" w:rsidRDefault="00786FF6" w:rsidP="00786F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6FF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786FF6" w:rsidRPr="00786FF6" w:rsidRDefault="00786FF6" w:rsidP="00786F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6FF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</w:tr>
      <w:tr w:rsidR="00786FF6" w:rsidRPr="00786FF6">
        <w:trPr>
          <w:jc w:val="center"/>
        </w:trPr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786FF6" w:rsidRPr="00786FF6" w:rsidRDefault="00786FF6" w:rsidP="00786F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6FF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786FF6" w:rsidRPr="00786FF6" w:rsidRDefault="00786FF6" w:rsidP="00786F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6FF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2.6 3.0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786FF6" w:rsidRPr="00786FF6" w:rsidRDefault="00786FF6" w:rsidP="00786F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6FF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786FF6" w:rsidRPr="00786FF6" w:rsidRDefault="00786FF6" w:rsidP="00786F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6FF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786FF6" w:rsidRPr="00786FF6">
        <w:trPr>
          <w:jc w:val="center"/>
        </w:trPr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786FF6" w:rsidRPr="00786FF6" w:rsidRDefault="00786FF6" w:rsidP="00786F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6FF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786FF6" w:rsidRPr="00786FF6" w:rsidRDefault="00786FF6" w:rsidP="00786F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6FF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2.6 3.0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786FF6" w:rsidRPr="00786FF6" w:rsidRDefault="00786FF6" w:rsidP="00786F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6FF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786FF6" w:rsidRPr="00786FF6" w:rsidRDefault="00786FF6" w:rsidP="00786F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6FF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786FF6" w:rsidRPr="00786FF6">
        <w:trPr>
          <w:jc w:val="center"/>
        </w:trPr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786FF6" w:rsidRPr="00786FF6" w:rsidRDefault="00786FF6" w:rsidP="00786F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6FF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786FF6" w:rsidRPr="00786FF6" w:rsidRDefault="00786FF6" w:rsidP="00786F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6FF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2.8 3.2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786FF6" w:rsidRPr="00786FF6" w:rsidRDefault="00786FF6" w:rsidP="00786F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6FF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786FF6" w:rsidRPr="00786FF6" w:rsidRDefault="00786FF6" w:rsidP="00786F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6FF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</w:tr>
      <w:tr w:rsidR="00786FF6" w:rsidRPr="00786FF6">
        <w:trPr>
          <w:jc w:val="center"/>
        </w:trPr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786FF6" w:rsidRPr="00786FF6" w:rsidRDefault="00786FF6" w:rsidP="00786F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6FF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786FF6" w:rsidRPr="00786FF6" w:rsidRDefault="00786FF6" w:rsidP="00786F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6FF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3.2 3.6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786FF6" w:rsidRPr="00786FF6" w:rsidRDefault="00786FF6" w:rsidP="00786F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6FF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786FF6" w:rsidRPr="00786FF6" w:rsidRDefault="00786FF6" w:rsidP="00786F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6FF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786FF6" w:rsidRPr="00786FF6">
        <w:trPr>
          <w:jc w:val="center"/>
        </w:trPr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786FF6" w:rsidRPr="00786FF6" w:rsidRDefault="00786FF6" w:rsidP="00786F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6FF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786FF6" w:rsidRPr="00786FF6" w:rsidRDefault="00786FF6" w:rsidP="00786F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6FF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3.6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786FF6" w:rsidRPr="00786FF6" w:rsidRDefault="00786FF6" w:rsidP="00786F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6FF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786FF6" w:rsidRPr="00786FF6" w:rsidRDefault="00786FF6" w:rsidP="00786F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6FF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</w:tr>
    </w:tbl>
    <w:p w:rsidR="00000000" w:rsidRDefault="006C14E6">
      <w:pPr>
        <w:rPr>
          <w:rFonts w:hint="eastAsia"/>
        </w:rPr>
      </w:pPr>
    </w:p>
    <w:p w:rsidR="00786FF6" w:rsidRDefault="00786FF6">
      <w:pPr>
        <w:rPr>
          <w:rFonts w:hint="eastAsia"/>
        </w:rPr>
      </w:pPr>
    </w:p>
    <w:p w:rsidR="00786FF6" w:rsidRDefault="0004336A">
      <w:pPr>
        <w:rPr>
          <w:rStyle w:val="a6"/>
          <w:rFonts w:hint="eastAsia"/>
          <w:color w:val="000000"/>
          <w:sz w:val="27"/>
          <w:szCs w:val="27"/>
        </w:rPr>
      </w:pPr>
      <w:r>
        <w:rPr>
          <w:rStyle w:val="a6"/>
          <w:color w:val="000000"/>
          <w:sz w:val="27"/>
          <w:szCs w:val="27"/>
        </w:rPr>
        <w:t>超薄锯片</w:t>
      </w:r>
      <w:r>
        <w:rPr>
          <w:rStyle w:val="a6"/>
          <w:color w:val="000000"/>
          <w:sz w:val="27"/>
          <w:szCs w:val="27"/>
        </w:rPr>
        <w:t xml:space="preserve"> XzXy</w:t>
      </w:r>
      <w:r>
        <w:rPr>
          <w:rStyle w:val="a6"/>
          <w:color w:val="000000"/>
          <w:sz w:val="27"/>
          <w:szCs w:val="27"/>
        </w:rPr>
        <w:t>齿</w:t>
      </w:r>
    </w:p>
    <w:tbl>
      <w:tblPr>
        <w:tblW w:w="4800" w:type="pct"/>
        <w:jc w:val="center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1998"/>
        <w:gridCol w:w="1997"/>
        <w:gridCol w:w="1997"/>
        <w:gridCol w:w="1997"/>
      </w:tblGrid>
      <w:tr w:rsidR="0004336A" w:rsidRPr="0004336A">
        <w:trPr>
          <w:jc w:val="center"/>
        </w:trPr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外径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齿宽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孔径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齿数（个）</w:t>
            </w:r>
          </w:p>
        </w:tc>
      </w:tr>
      <w:tr w:rsidR="0004336A" w:rsidRPr="0004336A">
        <w:trPr>
          <w:jc w:val="center"/>
        </w:trPr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1.3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25.4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04336A" w:rsidRPr="0004336A">
        <w:trPr>
          <w:jc w:val="center"/>
        </w:trPr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1.4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25.4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04336A" w:rsidRPr="0004336A">
        <w:trPr>
          <w:jc w:val="center"/>
        </w:trPr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</w:tr>
      <w:tr w:rsidR="0004336A" w:rsidRPr="0004336A">
        <w:trPr>
          <w:jc w:val="center"/>
        </w:trPr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25.4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04336A" w:rsidRPr="0004336A">
        <w:trPr>
          <w:jc w:val="center"/>
        </w:trPr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1.8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04336A" w:rsidRPr="0004336A">
        <w:trPr>
          <w:jc w:val="center"/>
        </w:trPr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25.4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04336A" w:rsidRPr="0004336A">
        <w:trPr>
          <w:jc w:val="center"/>
        </w:trPr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1.8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25.4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120</w:t>
            </w:r>
          </w:p>
        </w:tc>
      </w:tr>
    </w:tbl>
    <w:p w:rsidR="0004336A" w:rsidRDefault="0004336A">
      <w:pPr>
        <w:rPr>
          <w:rFonts w:hint="eastAsia"/>
        </w:rPr>
      </w:pPr>
    </w:p>
    <w:p w:rsidR="0004336A" w:rsidRDefault="0004336A">
      <w:pPr>
        <w:rPr>
          <w:rFonts w:hint="eastAsia"/>
        </w:rPr>
      </w:pPr>
    </w:p>
    <w:p w:rsidR="0004336A" w:rsidRDefault="0004336A">
      <w:pPr>
        <w:rPr>
          <w:rStyle w:val="a6"/>
          <w:rFonts w:hint="eastAsia"/>
          <w:color w:val="000000"/>
          <w:sz w:val="27"/>
          <w:szCs w:val="27"/>
        </w:rPr>
      </w:pPr>
      <w:r>
        <w:rPr>
          <w:rStyle w:val="a6"/>
          <w:color w:val="000000"/>
          <w:sz w:val="27"/>
          <w:szCs w:val="27"/>
        </w:rPr>
        <w:t>人造板用锯片</w:t>
      </w:r>
      <w:r>
        <w:rPr>
          <w:rStyle w:val="a6"/>
          <w:color w:val="000000"/>
          <w:sz w:val="27"/>
          <w:szCs w:val="27"/>
        </w:rPr>
        <w:t xml:space="preserve"> XzXy</w:t>
      </w:r>
      <w:r>
        <w:rPr>
          <w:rStyle w:val="a6"/>
          <w:color w:val="000000"/>
          <w:sz w:val="27"/>
          <w:szCs w:val="27"/>
        </w:rPr>
        <w:t>齿</w:t>
      </w:r>
    </w:p>
    <w:tbl>
      <w:tblPr>
        <w:tblW w:w="7898" w:type="dxa"/>
        <w:jc w:val="center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998"/>
        <w:gridCol w:w="600"/>
        <w:gridCol w:w="1000"/>
        <w:gridCol w:w="5300"/>
      </w:tblGrid>
      <w:tr w:rsidR="0004336A" w:rsidRPr="0004336A" w:rsidTr="0004336A">
        <w:trPr>
          <w:trHeight w:val="231"/>
          <w:jc w:val="center"/>
        </w:trPr>
        <w:tc>
          <w:tcPr>
            <w:tcW w:w="632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3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外径</w:t>
            </w:r>
          </w:p>
        </w:tc>
        <w:tc>
          <w:tcPr>
            <w:tcW w:w="38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3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齿宽</w:t>
            </w:r>
          </w:p>
        </w:tc>
        <w:tc>
          <w:tcPr>
            <w:tcW w:w="633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3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孔径</w:t>
            </w:r>
          </w:p>
        </w:tc>
        <w:tc>
          <w:tcPr>
            <w:tcW w:w="3355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3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齿数（个）</w:t>
            </w:r>
          </w:p>
        </w:tc>
      </w:tr>
      <w:tr w:rsidR="0004336A" w:rsidRPr="0004336A" w:rsidTr="0004336A">
        <w:trPr>
          <w:trHeight w:val="434"/>
          <w:jc w:val="center"/>
        </w:trPr>
        <w:tc>
          <w:tcPr>
            <w:tcW w:w="632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3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38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3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3.2</w:t>
            </w:r>
          </w:p>
        </w:tc>
        <w:tc>
          <w:tcPr>
            <w:tcW w:w="633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3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355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3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72 80 100 120</w:t>
            </w:r>
          </w:p>
        </w:tc>
      </w:tr>
      <w:tr w:rsidR="0004336A" w:rsidRPr="0004336A" w:rsidTr="0004336A">
        <w:trPr>
          <w:trHeight w:val="231"/>
          <w:jc w:val="center"/>
        </w:trPr>
        <w:tc>
          <w:tcPr>
            <w:tcW w:w="632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3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38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3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3.2</w:t>
            </w:r>
          </w:p>
        </w:tc>
        <w:tc>
          <w:tcPr>
            <w:tcW w:w="633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3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25.4</w:t>
            </w:r>
          </w:p>
        </w:tc>
        <w:tc>
          <w:tcPr>
            <w:tcW w:w="3355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3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80 100 120</w:t>
            </w:r>
          </w:p>
        </w:tc>
      </w:tr>
      <w:tr w:rsidR="0004336A" w:rsidRPr="0004336A" w:rsidTr="0004336A">
        <w:trPr>
          <w:trHeight w:val="231"/>
          <w:jc w:val="center"/>
        </w:trPr>
        <w:tc>
          <w:tcPr>
            <w:tcW w:w="632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3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38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3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3.6</w:t>
            </w:r>
          </w:p>
        </w:tc>
        <w:tc>
          <w:tcPr>
            <w:tcW w:w="633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3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355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3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72 80 100</w:t>
            </w:r>
          </w:p>
        </w:tc>
      </w:tr>
      <w:tr w:rsidR="0004336A" w:rsidRPr="0004336A" w:rsidTr="0004336A">
        <w:trPr>
          <w:trHeight w:val="204"/>
          <w:jc w:val="center"/>
        </w:trPr>
        <w:tc>
          <w:tcPr>
            <w:tcW w:w="632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3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38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3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3.6</w:t>
            </w:r>
          </w:p>
        </w:tc>
        <w:tc>
          <w:tcPr>
            <w:tcW w:w="633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3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4336A" w:rsidRPr="0004336A" w:rsidRDefault="0004336A" w:rsidP="000433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4336A" w:rsidRDefault="0004336A">
      <w:pPr>
        <w:rPr>
          <w:rFonts w:hint="eastAsia"/>
        </w:rPr>
      </w:pPr>
    </w:p>
    <w:p w:rsidR="0004336A" w:rsidRDefault="0004336A">
      <w:pPr>
        <w:rPr>
          <w:rFonts w:hint="eastAsia"/>
        </w:rPr>
      </w:pPr>
    </w:p>
    <w:p w:rsidR="0004336A" w:rsidRDefault="0004336A">
      <w:pPr>
        <w:rPr>
          <w:rFonts w:hint="eastAsia"/>
        </w:rPr>
      </w:pPr>
    </w:p>
    <w:p w:rsidR="0004336A" w:rsidRDefault="00A90C07">
      <w:pPr>
        <w:rPr>
          <w:rFonts w:hint="eastAsia"/>
        </w:rPr>
      </w:pPr>
      <w:r>
        <w:rPr>
          <w:rStyle w:val="a6"/>
          <w:color w:val="000000"/>
          <w:sz w:val="27"/>
          <w:szCs w:val="27"/>
        </w:rPr>
        <w:t>实木横截锯片</w:t>
      </w:r>
    </w:p>
    <w:p w:rsidR="0004336A" w:rsidRDefault="0004336A">
      <w:pPr>
        <w:rPr>
          <w:rFonts w:hint="eastAsia"/>
        </w:rPr>
      </w:pPr>
    </w:p>
    <w:p w:rsidR="0004336A" w:rsidRDefault="0004336A">
      <w:pPr>
        <w:rPr>
          <w:rFonts w:hint="eastAsia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1140"/>
        <w:gridCol w:w="614"/>
        <w:gridCol w:w="790"/>
        <w:gridCol w:w="5792"/>
      </w:tblGrid>
      <w:tr w:rsidR="0004336A" w:rsidRPr="0004336A">
        <w:trPr>
          <w:tblCellSpacing w:w="0" w:type="dxa"/>
          <w:jc w:val="center"/>
        </w:trPr>
        <w:tc>
          <w:tcPr>
            <w:tcW w:w="1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外径</w:t>
            </w:r>
          </w:p>
        </w:tc>
        <w:tc>
          <w:tcPr>
            <w:tcW w:w="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齿宽</w:t>
            </w:r>
          </w:p>
        </w:tc>
        <w:tc>
          <w:tcPr>
            <w:tcW w:w="4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孔径</w:t>
            </w:r>
          </w:p>
        </w:tc>
        <w:tc>
          <w:tcPr>
            <w:tcW w:w="33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齿数（个）</w:t>
            </w:r>
          </w:p>
        </w:tc>
      </w:tr>
      <w:tr w:rsidR="0004336A" w:rsidRPr="0004336A">
        <w:trPr>
          <w:tblCellSpacing w:w="0" w:type="dxa"/>
          <w:jc w:val="center"/>
        </w:trPr>
        <w:tc>
          <w:tcPr>
            <w:tcW w:w="1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100～125</w:t>
            </w:r>
          </w:p>
        </w:tc>
        <w:tc>
          <w:tcPr>
            <w:tcW w:w="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450" w:type="pct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25.4 </w:t>
            </w: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30 35 50 60</w:t>
            </w:r>
          </w:p>
        </w:tc>
        <w:tc>
          <w:tcPr>
            <w:tcW w:w="33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20 24 28 32 36 40 48 60 72 80 100 120 140</w:t>
            </w:r>
          </w:p>
        </w:tc>
      </w:tr>
      <w:tr w:rsidR="0004336A" w:rsidRPr="0004336A">
        <w:trPr>
          <w:tblCellSpacing w:w="0" w:type="dxa"/>
          <w:jc w:val="center"/>
        </w:trPr>
        <w:tc>
          <w:tcPr>
            <w:tcW w:w="1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140～180</w:t>
            </w:r>
          </w:p>
        </w:tc>
        <w:tc>
          <w:tcPr>
            <w:tcW w:w="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2.0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20 24 28 32 36 40 48 60</w:t>
            </w:r>
          </w:p>
        </w:tc>
      </w:tr>
      <w:tr w:rsidR="0004336A" w:rsidRPr="0004336A">
        <w:trPr>
          <w:tblCellSpacing w:w="0" w:type="dxa"/>
          <w:jc w:val="center"/>
        </w:trPr>
        <w:tc>
          <w:tcPr>
            <w:tcW w:w="1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200～230</w:t>
            </w:r>
          </w:p>
        </w:tc>
        <w:tc>
          <w:tcPr>
            <w:tcW w:w="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2.6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24 28 32 36 40 48 60 72</w:t>
            </w:r>
          </w:p>
        </w:tc>
      </w:tr>
      <w:tr w:rsidR="0004336A" w:rsidRPr="0004336A">
        <w:trPr>
          <w:tblCellSpacing w:w="0" w:type="dxa"/>
          <w:jc w:val="center"/>
        </w:trPr>
        <w:tc>
          <w:tcPr>
            <w:tcW w:w="1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250～280</w:t>
            </w:r>
          </w:p>
        </w:tc>
        <w:tc>
          <w:tcPr>
            <w:tcW w:w="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3.0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36 40 48 60 72 80 100 120</w:t>
            </w:r>
          </w:p>
        </w:tc>
      </w:tr>
      <w:tr w:rsidR="0004336A" w:rsidRPr="0004336A">
        <w:trPr>
          <w:tblCellSpacing w:w="0" w:type="dxa"/>
          <w:jc w:val="center"/>
        </w:trPr>
        <w:tc>
          <w:tcPr>
            <w:tcW w:w="1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300～315</w:t>
            </w:r>
          </w:p>
        </w:tc>
        <w:tc>
          <w:tcPr>
            <w:tcW w:w="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3.2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48 60 72 80 100 120</w:t>
            </w:r>
          </w:p>
        </w:tc>
      </w:tr>
      <w:tr w:rsidR="0004336A" w:rsidRPr="0004336A">
        <w:trPr>
          <w:tblCellSpacing w:w="0" w:type="dxa"/>
          <w:jc w:val="center"/>
        </w:trPr>
        <w:tc>
          <w:tcPr>
            <w:tcW w:w="1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350～375</w:t>
            </w:r>
          </w:p>
        </w:tc>
        <w:tc>
          <w:tcPr>
            <w:tcW w:w="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3.6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48 60 72 80 100 120 140</w:t>
            </w:r>
          </w:p>
        </w:tc>
      </w:tr>
      <w:tr w:rsidR="0004336A" w:rsidRPr="0004336A">
        <w:trPr>
          <w:tblCellSpacing w:w="0" w:type="dxa"/>
          <w:jc w:val="center"/>
        </w:trPr>
        <w:tc>
          <w:tcPr>
            <w:tcW w:w="1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4.0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60 72 80 100 120 140</w:t>
            </w:r>
          </w:p>
        </w:tc>
      </w:tr>
      <w:tr w:rsidR="0004336A" w:rsidRPr="0004336A">
        <w:trPr>
          <w:tblCellSpacing w:w="0" w:type="dxa"/>
          <w:jc w:val="center"/>
        </w:trPr>
        <w:tc>
          <w:tcPr>
            <w:tcW w:w="1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4.0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60 72 80 100 120 140</w:t>
            </w:r>
          </w:p>
        </w:tc>
      </w:tr>
      <w:tr w:rsidR="0004336A" w:rsidRPr="0004336A">
        <w:trPr>
          <w:tblCellSpacing w:w="0" w:type="dxa"/>
          <w:jc w:val="center"/>
        </w:trPr>
        <w:tc>
          <w:tcPr>
            <w:tcW w:w="1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4.0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60 72 80 100 120 140</w:t>
            </w:r>
          </w:p>
        </w:tc>
      </w:tr>
      <w:tr w:rsidR="0004336A" w:rsidRPr="0004336A">
        <w:trPr>
          <w:tblCellSpacing w:w="0" w:type="dxa"/>
          <w:jc w:val="center"/>
        </w:trPr>
        <w:tc>
          <w:tcPr>
            <w:tcW w:w="1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4.5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80 100 120 140</w:t>
            </w:r>
          </w:p>
        </w:tc>
      </w:tr>
      <w:tr w:rsidR="0004336A" w:rsidRPr="0004336A">
        <w:trPr>
          <w:tblCellSpacing w:w="0" w:type="dxa"/>
          <w:jc w:val="center"/>
        </w:trPr>
        <w:tc>
          <w:tcPr>
            <w:tcW w:w="1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5.0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80 100 120 140</w:t>
            </w:r>
          </w:p>
        </w:tc>
      </w:tr>
      <w:tr w:rsidR="0004336A" w:rsidRPr="0004336A">
        <w:trPr>
          <w:tblCellSpacing w:w="0" w:type="dxa"/>
          <w:jc w:val="center"/>
        </w:trPr>
        <w:tc>
          <w:tcPr>
            <w:tcW w:w="6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630</w:t>
            </w:r>
          </w:p>
        </w:tc>
        <w:tc>
          <w:tcPr>
            <w:tcW w:w="3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5.0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4336A" w:rsidRPr="0004336A" w:rsidRDefault="0004336A" w:rsidP="0004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3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80 100 120 140</w:t>
            </w:r>
          </w:p>
        </w:tc>
      </w:tr>
    </w:tbl>
    <w:p w:rsidR="0004336A" w:rsidRDefault="0004336A">
      <w:pPr>
        <w:rPr>
          <w:rFonts w:hint="eastAsia"/>
        </w:rPr>
      </w:pPr>
    </w:p>
    <w:p w:rsidR="00A90C07" w:rsidRDefault="00A90C07">
      <w:pPr>
        <w:rPr>
          <w:rFonts w:hint="eastAsia"/>
        </w:rPr>
      </w:pPr>
    </w:p>
    <w:p w:rsidR="00A90C07" w:rsidRDefault="00A90C07" w:rsidP="00887AAD">
      <w:pPr>
        <w:pStyle w:val="a5"/>
      </w:pPr>
      <w:r>
        <w:rPr>
          <w:rStyle w:val="a6"/>
          <w:color w:val="000000"/>
          <w:sz w:val="27"/>
          <w:szCs w:val="27"/>
        </w:rPr>
        <w:t>精度裁板锯用划线锯片</w:t>
      </w:r>
    </w:p>
    <w:tbl>
      <w:tblPr>
        <w:tblW w:w="4900" w:type="pct"/>
        <w:jc w:val="center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1632"/>
        <w:gridCol w:w="1631"/>
        <w:gridCol w:w="1631"/>
        <w:gridCol w:w="1631"/>
        <w:gridCol w:w="1631"/>
      </w:tblGrid>
      <w:tr w:rsidR="00A90C07" w:rsidRPr="00A90C07">
        <w:trPr>
          <w:jc w:val="center"/>
        </w:trPr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外径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齿宽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孔径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齿数（个）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结构形式</w:t>
            </w:r>
          </w:p>
        </w:tc>
      </w:tr>
      <w:tr w:rsidR="00A90C07" w:rsidRPr="00A90C07">
        <w:trPr>
          <w:jc w:val="center"/>
        </w:trPr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2.8</w:t>
            </w:r>
            <w:r w:rsidRPr="00A90C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～3.6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12+12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spacing w:before="90" w:after="9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双片组合 </w:t>
            </w:r>
          </w:p>
          <w:p w:rsidR="00A90C07" w:rsidRPr="00A90C07" w:rsidRDefault="00A90C07" w:rsidP="00A90C07">
            <w:pPr>
              <w:widowControl/>
              <w:spacing w:before="90" w:after="9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厚度可调</w:t>
            </w:r>
          </w:p>
        </w:tc>
      </w:tr>
      <w:tr w:rsidR="00A90C07" w:rsidRPr="00A90C07">
        <w:trPr>
          <w:jc w:val="center"/>
        </w:trPr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2.8</w:t>
            </w:r>
            <w:r w:rsidRPr="00A90C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～3.6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12+12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spacing w:before="90" w:after="9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双片组合 </w:t>
            </w:r>
          </w:p>
          <w:p w:rsidR="00A90C07" w:rsidRPr="00A90C07" w:rsidRDefault="00A90C07" w:rsidP="00A90C07">
            <w:pPr>
              <w:widowControl/>
              <w:spacing w:before="90" w:after="9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厚度可调</w:t>
            </w:r>
          </w:p>
        </w:tc>
      </w:tr>
      <w:tr w:rsidR="00A90C07" w:rsidRPr="00A90C07">
        <w:trPr>
          <w:jc w:val="center"/>
        </w:trPr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2.8</w:t>
            </w:r>
            <w:r w:rsidRPr="00A90C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～3.6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12+12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spacing w:before="90" w:after="9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双片组合 </w:t>
            </w:r>
          </w:p>
          <w:p w:rsidR="00A90C07" w:rsidRPr="00A90C07" w:rsidRDefault="00A90C07" w:rsidP="00A90C07">
            <w:pPr>
              <w:widowControl/>
              <w:spacing w:before="90" w:after="9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厚度可调</w:t>
            </w:r>
          </w:p>
        </w:tc>
      </w:tr>
      <w:tr w:rsidR="00A90C07" w:rsidRPr="00A90C07">
        <w:trPr>
          <w:jc w:val="center"/>
        </w:trPr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3.1/4.2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单片</w:t>
            </w:r>
          </w:p>
        </w:tc>
      </w:tr>
      <w:tr w:rsidR="00A90C07" w:rsidRPr="00A90C07">
        <w:trPr>
          <w:jc w:val="center"/>
        </w:trPr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3.4/4.5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单片</w:t>
            </w:r>
          </w:p>
        </w:tc>
      </w:tr>
      <w:tr w:rsidR="00A90C07" w:rsidRPr="00A90C07">
        <w:trPr>
          <w:jc w:val="center"/>
        </w:trPr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4.3/5.5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单片</w:t>
            </w:r>
          </w:p>
        </w:tc>
      </w:tr>
    </w:tbl>
    <w:p w:rsidR="00A90C07" w:rsidRDefault="00A90C07">
      <w:pPr>
        <w:rPr>
          <w:rFonts w:hint="eastAsia"/>
        </w:rPr>
      </w:pPr>
    </w:p>
    <w:p w:rsidR="00A90C07" w:rsidRDefault="00A90C07">
      <w:pPr>
        <w:rPr>
          <w:rFonts w:hint="eastAsia"/>
        </w:rPr>
      </w:pPr>
    </w:p>
    <w:p w:rsidR="00A90C07" w:rsidRDefault="00A90C07" w:rsidP="00887AAD">
      <w:pPr>
        <w:pStyle w:val="a5"/>
      </w:pPr>
      <w:r>
        <w:rPr>
          <w:rStyle w:val="a6"/>
          <w:color w:val="000000"/>
          <w:sz w:val="27"/>
          <w:szCs w:val="27"/>
        </w:rPr>
        <w:t>粉碎锯片和分碎片 XzXy齿</w:t>
      </w:r>
    </w:p>
    <w:tbl>
      <w:tblPr>
        <w:tblW w:w="4900" w:type="pct"/>
        <w:jc w:val="center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1223"/>
        <w:gridCol w:w="1142"/>
        <w:gridCol w:w="1142"/>
        <w:gridCol w:w="2284"/>
        <w:gridCol w:w="2365"/>
      </w:tblGrid>
      <w:tr w:rsidR="00A90C07" w:rsidRPr="00A90C07">
        <w:trPr>
          <w:trHeight w:val="255"/>
          <w:jc w:val="center"/>
        </w:trPr>
        <w:tc>
          <w:tcPr>
            <w:tcW w:w="7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外径</w:t>
            </w:r>
          </w:p>
        </w:tc>
        <w:tc>
          <w:tcPr>
            <w:tcW w:w="7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齿宽</w:t>
            </w:r>
          </w:p>
        </w:tc>
        <w:tc>
          <w:tcPr>
            <w:tcW w:w="7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孔径</w:t>
            </w:r>
          </w:p>
        </w:tc>
        <w:tc>
          <w:tcPr>
            <w:tcW w:w="14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齿数（个）</w:t>
            </w:r>
          </w:p>
        </w:tc>
        <w:tc>
          <w:tcPr>
            <w:tcW w:w="31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90C07" w:rsidRPr="00A90C07">
        <w:trPr>
          <w:trHeight w:val="480"/>
          <w:jc w:val="center"/>
        </w:trPr>
        <w:tc>
          <w:tcPr>
            <w:tcW w:w="7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7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4.0</w:t>
            </w:r>
          </w:p>
        </w:tc>
        <w:tc>
          <w:tcPr>
            <w:tcW w:w="7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4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150" w:type="pct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粉碎锯片</w:t>
            </w:r>
          </w:p>
        </w:tc>
      </w:tr>
      <w:tr w:rsidR="00A90C07" w:rsidRPr="00A90C07">
        <w:trPr>
          <w:trHeight w:val="255"/>
          <w:jc w:val="center"/>
        </w:trPr>
        <w:tc>
          <w:tcPr>
            <w:tcW w:w="7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7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4.5</w:t>
            </w:r>
          </w:p>
        </w:tc>
        <w:tc>
          <w:tcPr>
            <w:tcW w:w="7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4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90C07" w:rsidRPr="00A90C07">
        <w:trPr>
          <w:trHeight w:val="255"/>
          <w:jc w:val="center"/>
        </w:trPr>
        <w:tc>
          <w:tcPr>
            <w:tcW w:w="7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7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4.0</w:t>
            </w:r>
          </w:p>
        </w:tc>
        <w:tc>
          <w:tcPr>
            <w:tcW w:w="7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23.0</w:t>
            </w:r>
          </w:p>
        </w:tc>
        <w:tc>
          <w:tcPr>
            <w:tcW w:w="14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90C07" w:rsidRPr="00A90C07">
        <w:trPr>
          <w:trHeight w:val="255"/>
          <w:jc w:val="center"/>
        </w:trPr>
        <w:tc>
          <w:tcPr>
            <w:tcW w:w="7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7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4.5</w:t>
            </w:r>
          </w:p>
        </w:tc>
        <w:tc>
          <w:tcPr>
            <w:tcW w:w="7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4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72 96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90C07" w:rsidRPr="00A90C07">
        <w:trPr>
          <w:trHeight w:val="255"/>
          <w:jc w:val="center"/>
        </w:trPr>
        <w:tc>
          <w:tcPr>
            <w:tcW w:w="7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3.2</w:t>
            </w:r>
          </w:p>
        </w:tc>
        <w:tc>
          <w:tcPr>
            <w:tcW w:w="7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50" w:type="pct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粉碎锯片</w:t>
            </w:r>
          </w:p>
        </w:tc>
      </w:tr>
      <w:tr w:rsidR="00A90C07" w:rsidRPr="00A90C07">
        <w:trPr>
          <w:trHeight w:val="255"/>
          <w:jc w:val="center"/>
        </w:trPr>
        <w:tc>
          <w:tcPr>
            <w:tcW w:w="7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7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4.0</w:t>
            </w:r>
          </w:p>
        </w:tc>
        <w:tc>
          <w:tcPr>
            <w:tcW w:w="7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90C07" w:rsidRPr="00A90C07">
        <w:trPr>
          <w:trHeight w:val="255"/>
          <w:jc w:val="center"/>
        </w:trPr>
        <w:tc>
          <w:tcPr>
            <w:tcW w:w="7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7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4.2</w:t>
            </w:r>
          </w:p>
        </w:tc>
        <w:tc>
          <w:tcPr>
            <w:tcW w:w="7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A90C07" w:rsidRDefault="00A90C07">
      <w:pPr>
        <w:rPr>
          <w:rFonts w:hint="eastAsia"/>
        </w:rPr>
      </w:pPr>
    </w:p>
    <w:p w:rsidR="00A90C07" w:rsidRDefault="00A90C07">
      <w:pPr>
        <w:rPr>
          <w:rFonts w:hint="eastAsia"/>
        </w:rPr>
      </w:pPr>
    </w:p>
    <w:p w:rsidR="00A90C07" w:rsidRDefault="00A90C07">
      <w:pPr>
        <w:rPr>
          <w:rStyle w:val="a6"/>
          <w:rFonts w:hint="eastAsia"/>
          <w:color w:val="000000"/>
          <w:sz w:val="27"/>
          <w:szCs w:val="27"/>
        </w:rPr>
      </w:pPr>
      <w:r>
        <w:rPr>
          <w:rStyle w:val="a6"/>
          <w:color w:val="000000"/>
          <w:sz w:val="27"/>
          <w:szCs w:val="27"/>
        </w:rPr>
        <w:t>有色金属和塑钢用锯片</w:t>
      </w:r>
      <w:r>
        <w:rPr>
          <w:rStyle w:val="a6"/>
          <w:color w:val="000000"/>
          <w:sz w:val="27"/>
          <w:szCs w:val="27"/>
        </w:rPr>
        <w:t xml:space="preserve"> PT</w:t>
      </w:r>
      <w:r>
        <w:rPr>
          <w:rStyle w:val="a6"/>
          <w:color w:val="000000"/>
          <w:sz w:val="27"/>
          <w:szCs w:val="27"/>
        </w:rPr>
        <w:t>齿</w:t>
      </w:r>
    </w:p>
    <w:tbl>
      <w:tblPr>
        <w:tblW w:w="4800" w:type="pct"/>
        <w:jc w:val="center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1998"/>
        <w:gridCol w:w="1997"/>
        <w:gridCol w:w="1997"/>
        <w:gridCol w:w="1997"/>
      </w:tblGrid>
      <w:tr w:rsidR="00A90C07" w:rsidRPr="00A90C07">
        <w:trPr>
          <w:jc w:val="center"/>
        </w:trPr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外径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齿宽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孔径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齿数（个）</w:t>
            </w:r>
          </w:p>
        </w:tc>
      </w:tr>
      <w:tr w:rsidR="00A90C07" w:rsidRPr="00A90C07">
        <w:trPr>
          <w:jc w:val="center"/>
        </w:trPr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1.3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25.4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A90C07" w:rsidRPr="00A90C07">
        <w:trPr>
          <w:jc w:val="center"/>
        </w:trPr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1.4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25.4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A90C07" w:rsidRPr="00A90C07">
        <w:trPr>
          <w:jc w:val="center"/>
        </w:trPr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</w:tr>
      <w:tr w:rsidR="00A90C07" w:rsidRPr="00A90C07">
        <w:trPr>
          <w:jc w:val="center"/>
        </w:trPr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25.4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A90C07" w:rsidRPr="00A90C07">
        <w:trPr>
          <w:jc w:val="center"/>
        </w:trPr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1.8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A90C07" w:rsidRPr="00A90C07">
        <w:trPr>
          <w:jc w:val="center"/>
        </w:trPr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25.4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A90C07" w:rsidRPr="00A90C07">
        <w:trPr>
          <w:jc w:val="center"/>
        </w:trPr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1.8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25.4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120</w:t>
            </w:r>
          </w:p>
        </w:tc>
      </w:tr>
    </w:tbl>
    <w:p w:rsidR="00A90C07" w:rsidRDefault="00A90C07">
      <w:pPr>
        <w:rPr>
          <w:rStyle w:val="a6"/>
          <w:rFonts w:hint="eastAsia"/>
          <w:color w:val="000000"/>
          <w:sz w:val="27"/>
          <w:szCs w:val="27"/>
        </w:rPr>
      </w:pPr>
    </w:p>
    <w:tbl>
      <w:tblPr>
        <w:tblW w:w="4850" w:type="pct"/>
        <w:jc w:val="center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2018"/>
        <w:gridCol w:w="2018"/>
        <w:gridCol w:w="2018"/>
        <w:gridCol w:w="2018"/>
      </w:tblGrid>
      <w:tr w:rsidR="00A90C07" w:rsidRPr="00A90C07">
        <w:trPr>
          <w:jc w:val="center"/>
        </w:trPr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外径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齿宽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孔径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齿数（个）</w:t>
            </w:r>
          </w:p>
        </w:tc>
      </w:tr>
      <w:tr w:rsidR="00A90C07" w:rsidRPr="00A90C07">
        <w:trPr>
          <w:jc w:val="center"/>
        </w:trPr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3.0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25.4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80 100</w:t>
            </w:r>
          </w:p>
        </w:tc>
      </w:tr>
      <w:tr w:rsidR="00A90C07" w:rsidRPr="00A90C07">
        <w:trPr>
          <w:jc w:val="center"/>
        </w:trPr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3.2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100 120</w:t>
            </w:r>
          </w:p>
        </w:tc>
      </w:tr>
      <w:tr w:rsidR="00A90C07" w:rsidRPr="00A90C07">
        <w:trPr>
          <w:jc w:val="center"/>
        </w:trPr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3.6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100 120</w:t>
            </w:r>
          </w:p>
        </w:tc>
      </w:tr>
      <w:tr w:rsidR="00A90C07" w:rsidRPr="00A90C07">
        <w:trPr>
          <w:jc w:val="center"/>
        </w:trPr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4.0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100 120</w:t>
            </w:r>
          </w:p>
        </w:tc>
      </w:tr>
      <w:tr w:rsidR="00A90C07" w:rsidRPr="00A90C07">
        <w:trPr>
          <w:jc w:val="center"/>
        </w:trPr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4.0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25.4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100 120</w:t>
            </w:r>
          </w:p>
        </w:tc>
      </w:tr>
      <w:tr w:rsidR="00A90C07" w:rsidRPr="00A90C07">
        <w:trPr>
          <w:jc w:val="center"/>
        </w:trPr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4.0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25.4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100 120</w:t>
            </w:r>
          </w:p>
        </w:tc>
      </w:tr>
      <w:tr w:rsidR="00A90C07" w:rsidRPr="00A90C07">
        <w:trPr>
          <w:jc w:val="center"/>
        </w:trPr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610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5.0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25.4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120</w:t>
            </w:r>
          </w:p>
        </w:tc>
      </w:tr>
    </w:tbl>
    <w:p w:rsidR="00A90C07" w:rsidRDefault="00A90C07">
      <w:pPr>
        <w:rPr>
          <w:rFonts w:hint="eastAsia"/>
        </w:rPr>
      </w:pPr>
    </w:p>
    <w:p w:rsidR="00A90C07" w:rsidRDefault="00A90C07">
      <w:pPr>
        <w:rPr>
          <w:rFonts w:hint="eastAsia"/>
        </w:rPr>
      </w:pPr>
    </w:p>
    <w:p w:rsidR="00A90C07" w:rsidRDefault="00A90C07" w:rsidP="00887AAD">
      <w:pPr>
        <w:pStyle w:val="a5"/>
      </w:pPr>
      <w:r>
        <w:rPr>
          <w:rStyle w:val="a6"/>
          <w:rFonts w:ascii="Verdana" w:hAnsi="Verdana"/>
          <w:sz w:val="27"/>
          <w:szCs w:val="27"/>
        </w:rPr>
        <w:t>木工圆锯片</w:t>
      </w:r>
    </w:p>
    <w:tbl>
      <w:tblPr>
        <w:tblW w:w="4700" w:type="pct"/>
        <w:jc w:val="center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1487"/>
        <w:gridCol w:w="1330"/>
        <w:gridCol w:w="2503"/>
        <w:gridCol w:w="2503"/>
      </w:tblGrid>
      <w:tr w:rsidR="00A90C07" w:rsidRPr="00A90C07">
        <w:trPr>
          <w:jc w:val="center"/>
        </w:trPr>
        <w:tc>
          <w:tcPr>
            <w:tcW w:w="9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外径</w:t>
            </w:r>
          </w:p>
        </w:tc>
        <w:tc>
          <w:tcPr>
            <w:tcW w:w="8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孔径</w:t>
            </w:r>
          </w:p>
        </w:tc>
        <w:tc>
          <w:tcPr>
            <w:tcW w:w="16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厚度</w:t>
            </w:r>
          </w:p>
        </w:tc>
        <w:tc>
          <w:tcPr>
            <w:tcW w:w="16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齿数（个）</w:t>
            </w:r>
          </w:p>
        </w:tc>
      </w:tr>
      <w:tr w:rsidR="00A90C07" w:rsidRPr="00A90C07">
        <w:trPr>
          <w:jc w:val="center"/>
        </w:trPr>
        <w:tc>
          <w:tcPr>
            <w:tcW w:w="9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850" w:type="pct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600" w:type="pct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1.0</w:t>
            </w:r>
            <w:r w:rsidRPr="00A90C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～1.4</w:t>
            </w:r>
          </w:p>
        </w:tc>
        <w:tc>
          <w:tcPr>
            <w:tcW w:w="1600" w:type="pct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80 100</w:t>
            </w:r>
          </w:p>
        </w:tc>
      </w:tr>
      <w:tr w:rsidR="00A90C07" w:rsidRPr="00A90C07">
        <w:trPr>
          <w:jc w:val="center"/>
        </w:trPr>
        <w:tc>
          <w:tcPr>
            <w:tcW w:w="9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90C07" w:rsidRPr="00A90C07">
        <w:trPr>
          <w:jc w:val="center"/>
        </w:trPr>
        <w:tc>
          <w:tcPr>
            <w:tcW w:w="9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90C07" w:rsidRPr="00A90C07">
        <w:trPr>
          <w:jc w:val="center"/>
        </w:trPr>
        <w:tc>
          <w:tcPr>
            <w:tcW w:w="9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850" w:type="pct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00" w:type="pct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1.0</w:t>
            </w:r>
            <w:r w:rsidRPr="00A90C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</w:t>
            </w: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1.8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90C07" w:rsidRPr="00A90C07">
        <w:trPr>
          <w:jc w:val="center"/>
        </w:trPr>
        <w:tc>
          <w:tcPr>
            <w:tcW w:w="9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pct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72 80</w:t>
            </w:r>
          </w:p>
        </w:tc>
      </w:tr>
      <w:tr w:rsidR="00A90C07" w:rsidRPr="00A90C07">
        <w:trPr>
          <w:jc w:val="center"/>
        </w:trPr>
        <w:tc>
          <w:tcPr>
            <w:tcW w:w="9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pct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1.2</w:t>
            </w:r>
            <w:r w:rsidRPr="00A90C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～2.0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90C07" w:rsidRPr="00A90C07">
        <w:trPr>
          <w:jc w:val="center"/>
        </w:trPr>
        <w:tc>
          <w:tcPr>
            <w:tcW w:w="9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850" w:type="pct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90C07" w:rsidRPr="00A90C07">
        <w:trPr>
          <w:jc w:val="center"/>
        </w:trPr>
        <w:tc>
          <w:tcPr>
            <w:tcW w:w="9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pct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1.4齿数（个）</w:t>
            </w:r>
            <w:r w:rsidRPr="00A90C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2.2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90C07" w:rsidRPr="00A90C07">
        <w:trPr>
          <w:jc w:val="center"/>
        </w:trPr>
        <w:tc>
          <w:tcPr>
            <w:tcW w:w="9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90C07" w:rsidRPr="00A90C07">
        <w:trPr>
          <w:jc w:val="center"/>
        </w:trPr>
        <w:tc>
          <w:tcPr>
            <w:tcW w:w="9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600</w:t>
            </w:r>
          </w:p>
        </w:tc>
        <w:tc>
          <w:tcPr>
            <w:tcW w:w="850" w:type="pct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00" w:type="pct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1.6</w:t>
            </w:r>
            <w:r w:rsidRPr="00A90C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～2.4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90C07" w:rsidRPr="00A90C07">
        <w:trPr>
          <w:jc w:val="center"/>
        </w:trPr>
        <w:tc>
          <w:tcPr>
            <w:tcW w:w="9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pct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60 72</w:t>
            </w:r>
          </w:p>
        </w:tc>
      </w:tr>
      <w:tr w:rsidR="00A90C07" w:rsidRPr="00A90C07">
        <w:trPr>
          <w:jc w:val="center"/>
        </w:trPr>
        <w:tc>
          <w:tcPr>
            <w:tcW w:w="9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pct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1.8</w:t>
            </w:r>
            <w:r w:rsidRPr="00A90C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～2.6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90C07" w:rsidRPr="00A90C07">
        <w:trPr>
          <w:jc w:val="center"/>
        </w:trPr>
        <w:tc>
          <w:tcPr>
            <w:tcW w:w="9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A90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90C07" w:rsidRDefault="00A90C07">
      <w:pPr>
        <w:rPr>
          <w:rFonts w:hint="eastAsia"/>
        </w:rPr>
      </w:pPr>
    </w:p>
    <w:tbl>
      <w:tblPr>
        <w:tblW w:w="4650" w:type="pct"/>
        <w:jc w:val="center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1470"/>
        <w:gridCol w:w="1316"/>
        <w:gridCol w:w="2244"/>
        <w:gridCol w:w="2709"/>
      </w:tblGrid>
      <w:tr w:rsidR="00A90C07" w:rsidRPr="00A90C07" w:rsidTr="00C96056">
        <w:trPr>
          <w:jc w:val="center"/>
        </w:trPr>
        <w:tc>
          <w:tcPr>
            <w:tcW w:w="9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C960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外径</w:t>
            </w:r>
          </w:p>
        </w:tc>
        <w:tc>
          <w:tcPr>
            <w:tcW w:w="8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C960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孔径</w:t>
            </w:r>
          </w:p>
        </w:tc>
        <w:tc>
          <w:tcPr>
            <w:tcW w:w="14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C960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厚度</w:t>
            </w:r>
          </w:p>
        </w:tc>
        <w:tc>
          <w:tcPr>
            <w:tcW w:w="17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C960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齿数（个）</w:t>
            </w:r>
          </w:p>
        </w:tc>
      </w:tr>
      <w:tr w:rsidR="00A90C07" w:rsidRPr="00A90C07" w:rsidTr="00C96056">
        <w:trPr>
          <w:jc w:val="center"/>
        </w:trPr>
        <w:tc>
          <w:tcPr>
            <w:tcW w:w="9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C960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850" w:type="pct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C960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4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C960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2.0</w:t>
            </w:r>
            <w:r w:rsidRPr="00A90C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～2.8</w:t>
            </w:r>
          </w:p>
        </w:tc>
        <w:tc>
          <w:tcPr>
            <w:tcW w:w="1750" w:type="pct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C960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60 72</w:t>
            </w:r>
          </w:p>
        </w:tc>
      </w:tr>
      <w:tr w:rsidR="00A90C07" w:rsidRPr="00A90C07" w:rsidTr="00C96056">
        <w:trPr>
          <w:jc w:val="center"/>
        </w:trPr>
        <w:tc>
          <w:tcPr>
            <w:tcW w:w="9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C960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850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C960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C960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C960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90C07" w:rsidRPr="00A90C07" w:rsidTr="00C96056">
        <w:trPr>
          <w:jc w:val="center"/>
        </w:trPr>
        <w:tc>
          <w:tcPr>
            <w:tcW w:w="9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C960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C960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C960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2.2</w:t>
            </w:r>
            <w:r w:rsidRPr="00A90C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～3.0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C960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90C07" w:rsidRPr="00A90C07" w:rsidTr="00C96056">
        <w:trPr>
          <w:jc w:val="center"/>
        </w:trPr>
        <w:tc>
          <w:tcPr>
            <w:tcW w:w="9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C960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950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C960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C960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C960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90C07" w:rsidRPr="00A90C07" w:rsidTr="00C96056">
        <w:trPr>
          <w:jc w:val="center"/>
        </w:trPr>
        <w:tc>
          <w:tcPr>
            <w:tcW w:w="9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C960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C960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C960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2.4</w:t>
            </w:r>
            <w:r w:rsidRPr="00A90C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～3.2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C960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90C07" w:rsidRPr="00A90C07" w:rsidTr="00C96056">
        <w:trPr>
          <w:jc w:val="center"/>
        </w:trPr>
        <w:tc>
          <w:tcPr>
            <w:tcW w:w="9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C960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1050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C960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0" w:type="pct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C960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2.8</w:t>
            </w:r>
            <w:r w:rsidRPr="00A90C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～3.5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C960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90C07" w:rsidRPr="00A90C07" w:rsidTr="00C96056">
        <w:trPr>
          <w:jc w:val="center"/>
        </w:trPr>
        <w:tc>
          <w:tcPr>
            <w:tcW w:w="9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C960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C960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C960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C960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90C07" w:rsidRPr="00A90C07" w:rsidTr="00C96056">
        <w:trPr>
          <w:jc w:val="center"/>
        </w:trPr>
        <w:tc>
          <w:tcPr>
            <w:tcW w:w="9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C960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1350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C960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C960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C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3.2</w:t>
            </w:r>
            <w:r w:rsidRPr="00A90C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～4.0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90C07" w:rsidRPr="00A90C07" w:rsidRDefault="00A90C07" w:rsidP="00C960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90C07" w:rsidRDefault="00A90C07">
      <w:pPr>
        <w:rPr>
          <w:rFonts w:hint="eastAsia"/>
        </w:rPr>
      </w:pPr>
    </w:p>
    <w:p w:rsidR="00A90C07" w:rsidRDefault="00A90C07">
      <w:pPr>
        <w:rPr>
          <w:rStyle w:val="a6"/>
          <w:rFonts w:hint="eastAsia"/>
          <w:color w:val="000000"/>
          <w:sz w:val="27"/>
          <w:szCs w:val="27"/>
        </w:rPr>
      </w:pPr>
      <w:r>
        <w:rPr>
          <w:rStyle w:val="a6"/>
          <w:rFonts w:hint="eastAsia"/>
          <w:color w:val="000000"/>
          <w:sz w:val="27"/>
          <w:szCs w:val="27"/>
        </w:rPr>
        <w:t xml:space="preserve">  </w:t>
      </w:r>
      <w:r>
        <w:rPr>
          <w:rStyle w:val="a6"/>
          <w:color w:val="000000"/>
          <w:sz w:val="27"/>
          <w:szCs w:val="27"/>
        </w:rPr>
        <w:t>钢管锯</w:t>
      </w:r>
    </w:p>
    <w:tbl>
      <w:tblPr>
        <w:tblW w:w="5000" w:type="pct"/>
        <w:jc w:val="center"/>
        <w:tblCellSpacing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486"/>
      </w:tblGrid>
      <w:tr w:rsidR="00A90C07" w:rsidRPr="00A90C0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tbl>
            <w:tblPr>
              <w:tblW w:w="3700" w:type="pct"/>
              <w:jc w:val="center"/>
              <w:tblBorders>
                <w:top w:val="outset" w:sz="6" w:space="0" w:color="999999"/>
                <w:left w:val="outset" w:sz="6" w:space="0" w:color="999999"/>
                <w:bottom w:val="outset" w:sz="6" w:space="0" w:color="999999"/>
                <w:right w:val="outset" w:sz="6" w:space="0" w:color="999999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04"/>
              <w:gridCol w:w="920"/>
              <w:gridCol w:w="2086"/>
              <w:gridCol w:w="2025"/>
            </w:tblGrid>
            <w:tr w:rsidR="00A90C07" w:rsidRPr="00A90C07">
              <w:trPr>
                <w:trHeight w:val="510"/>
                <w:jc w:val="center"/>
              </w:trPr>
              <w:tc>
                <w:tcPr>
                  <w:tcW w:w="900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外径</w:t>
                  </w:r>
                </w:p>
              </w:tc>
              <w:tc>
                <w:tcPr>
                  <w:tcW w:w="750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孔径</w:t>
                  </w:r>
                </w:p>
              </w:tc>
              <w:tc>
                <w:tcPr>
                  <w:tcW w:w="1700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厚度</w:t>
                  </w:r>
                </w:p>
              </w:tc>
              <w:tc>
                <w:tcPr>
                  <w:tcW w:w="1650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齿数（个）</w:t>
                  </w:r>
                </w:p>
              </w:tc>
            </w:tr>
            <w:tr w:rsidR="00A90C07" w:rsidRPr="00A90C07">
              <w:trPr>
                <w:trHeight w:val="255"/>
                <w:jc w:val="center"/>
              </w:trPr>
              <w:tc>
                <w:tcPr>
                  <w:tcW w:w="900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750" w:type="pct"/>
                  <w:vMerge w:val="restar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32 35 </w:t>
                  </w:r>
                </w:p>
                <w:p w:rsidR="00A90C07" w:rsidRPr="00A90C07" w:rsidRDefault="00A90C07" w:rsidP="00A90C0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40 50</w:t>
                  </w:r>
                </w:p>
                <w:p w:rsidR="00A90C07" w:rsidRPr="00A90C07" w:rsidRDefault="00A90C07" w:rsidP="00A90C0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80</w:t>
                  </w:r>
                </w:p>
                <w:p w:rsidR="00A90C07" w:rsidRPr="00A90C07" w:rsidRDefault="00A90C07" w:rsidP="00A90C0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  <w:p w:rsidR="00A90C07" w:rsidRPr="00A90C07" w:rsidRDefault="00A90C07" w:rsidP="00A90C0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127</w:t>
                  </w:r>
                </w:p>
                <w:p w:rsidR="00A90C07" w:rsidRPr="00A90C07" w:rsidRDefault="00A90C07" w:rsidP="00A90C0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等</w:t>
                  </w:r>
                </w:p>
              </w:tc>
              <w:tc>
                <w:tcPr>
                  <w:tcW w:w="1700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2.5</w:t>
                  </w:r>
                </w:p>
              </w:tc>
              <w:tc>
                <w:tcPr>
                  <w:tcW w:w="1650" w:type="pct"/>
                  <w:vMerge w:val="restar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spacing w:before="90" w:after="9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80</w:t>
                  </w:r>
                </w:p>
                <w:p w:rsidR="00A90C07" w:rsidRPr="00A90C07" w:rsidRDefault="00A90C07" w:rsidP="00A90C07">
                  <w:pPr>
                    <w:widowControl/>
                    <w:spacing w:before="90" w:after="9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120</w:t>
                  </w:r>
                </w:p>
                <w:p w:rsidR="00A90C07" w:rsidRPr="00A90C07" w:rsidRDefault="00A90C07" w:rsidP="00A90C07">
                  <w:pPr>
                    <w:widowControl/>
                    <w:spacing w:before="90" w:after="9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</w:t>
                  </w:r>
                </w:p>
                <w:p w:rsidR="00A90C07" w:rsidRPr="00A90C07" w:rsidRDefault="00A90C07" w:rsidP="00A90C07">
                  <w:pPr>
                    <w:widowControl/>
                    <w:spacing w:before="90" w:after="9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180</w:t>
                  </w:r>
                </w:p>
                <w:p w:rsidR="00A90C07" w:rsidRPr="00A90C07" w:rsidRDefault="00A90C07" w:rsidP="00A90C07">
                  <w:pPr>
                    <w:widowControl/>
                    <w:spacing w:before="90" w:after="9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240</w:t>
                  </w:r>
                </w:p>
                <w:p w:rsidR="00A90C07" w:rsidRPr="00A90C07" w:rsidRDefault="00A90C07" w:rsidP="00A90C07">
                  <w:pPr>
                    <w:widowControl/>
                    <w:spacing w:before="90" w:after="9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360</w:t>
                  </w:r>
                </w:p>
              </w:tc>
            </w:tr>
            <w:tr w:rsidR="00A90C07" w:rsidRPr="00A90C07">
              <w:trPr>
                <w:trHeight w:val="255"/>
                <w:jc w:val="center"/>
              </w:trPr>
              <w:tc>
                <w:tcPr>
                  <w:tcW w:w="900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350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2.5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A90C07" w:rsidRPr="00A90C07">
              <w:trPr>
                <w:trHeight w:val="255"/>
                <w:jc w:val="center"/>
              </w:trPr>
              <w:tc>
                <w:tcPr>
                  <w:tcW w:w="900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3.0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A90C07" w:rsidRPr="00A90C07">
              <w:trPr>
                <w:trHeight w:val="255"/>
                <w:jc w:val="center"/>
              </w:trPr>
              <w:tc>
                <w:tcPr>
                  <w:tcW w:w="900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450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3.0</w:t>
                  </w:r>
                  <w:r w:rsidRPr="00A90C0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～3.5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A90C07" w:rsidRPr="00A90C07">
              <w:trPr>
                <w:trHeight w:val="255"/>
                <w:jc w:val="center"/>
              </w:trPr>
              <w:tc>
                <w:tcPr>
                  <w:tcW w:w="900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3.5</w:t>
                  </w:r>
                  <w:r w:rsidRPr="00A90C0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～3.8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A90C07" w:rsidRPr="00A90C07">
              <w:trPr>
                <w:trHeight w:val="255"/>
                <w:jc w:val="center"/>
              </w:trPr>
              <w:tc>
                <w:tcPr>
                  <w:tcW w:w="900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550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3.5</w:t>
                  </w:r>
                  <w:r w:rsidRPr="00A90C0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～3.8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A90C07" w:rsidRPr="00A90C07">
              <w:trPr>
                <w:trHeight w:val="255"/>
                <w:jc w:val="center"/>
              </w:trPr>
              <w:tc>
                <w:tcPr>
                  <w:tcW w:w="900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3.8</w:t>
                  </w:r>
                  <w:r w:rsidRPr="00A90C0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～4.0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A90C07" w:rsidRPr="00A90C07">
              <w:trPr>
                <w:trHeight w:val="255"/>
                <w:jc w:val="center"/>
              </w:trPr>
              <w:tc>
                <w:tcPr>
                  <w:tcW w:w="900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650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3.8</w:t>
                  </w:r>
                  <w:r w:rsidRPr="00A90C0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～4.0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A90C07" w:rsidRPr="00A90C07">
              <w:trPr>
                <w:trHeight w:val="255"/>
                <w:jc w:val="center"/>
              </w:trPr>
              <w:tc>
                <w:tcPr>
                  <w:tcW w:w="900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3.8</w:t>
                  </w:r>
                  <w:r w:rsidRPr="00A90C0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～4.0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A90C07" w:rsidRPr="00A90C07">
              <w:trPr>
                <w:trHeight w:val="255"/>
                <w:jc w:val="center"/>
              </w:trPr>
              <w:tc>
                <w:tcPr>
                  <w:tcW w:w="900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750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4.2</w:t>
                  </w:r>
                  <w:r w:rsidRPr="00A90C0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～4.5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A90C07" w:rsidRPr="00A90C07">
              <w:trPr>
                <w:trHeight w:val="255"/>
                <w:jc w:val="center"/>
              </w:trPr>
              <w:tc>
                <w:tcPr>
                  <w:tcW w:w="900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4.5</w:t>
                  </w:r>
                  <w:r w:rsidRPr="00A90C0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～5.0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A90C07" w:rsidRPr="00A90C07">
              <w:trPr>
                <w:trHeight w:val="255"/>
                <w:jc w:val="center"/>
              </w:trPr>
              <w:tc>
                <w:tcPr>
                  <w:tcW w:w="900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4.8</w:t>
                  </w:r>
                  <w:r w:rsidRPr="00A90C0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～5.5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A90C07" w:rsidRPr="00A90C07">
              <w:trPr>
                <w:trHeight w:val="255"/>
                <w:jc w:val="center"/>
              </w:trPr>
              <w:tc>
                <w:tcPr>
                  <w:tcW w:w="900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950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4.8</w:t>
                  </w:r>
                  <w:r w:rsidRPr="00A90C0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～5.5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A90C07" w:rsidRPr="00A90C07">
              <w:trPr>
                <w:trHeight w:val="255"/>
                <w:jc w:val="center"/>
              </w:trPr>
              <w:tc>
                <w:tcPr>
                  <w:tcW w:w="900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90C0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6.0</w:t>
                  </w:r>
                  <w:r w:rsidRPr="00A90C0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～7.0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:rsidR="00A90C07" w:rsidRPr="00A90C07" w:rsidRDefault="00A90C07" w:rsidP="00A90C0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A90C07" w:rsidRPr="00A90C07" w:rsidRDefault="00A90C07" w:rsidP="00A90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90C07" w:rsidRPr="00A90C07" w:rsidRDefault="00A90C07" w:rsidP="00A90C07">
      <w:pPr>
        <w:widowControl/>
        <w:jc w:val="center"/>
        <w:rPr>
          <w:rFonts w:ascii="宋体" w:eastAsia="宋体" w:hAnsi="宋体" w:cs="宋体"/>
          <w:vanish/>
          <w:kern w:val="0"/>
          <w:sz w:val="27"/>
          <w:szCs w:val="27"/>
        </w:rPr>
      </w:pPr>
    </w:p>
    <w:p w:rsidR="00A90C07" w:rsidRDefault="00A90C07">
      <w:pPr>
        <w:rPr>
          <w:rFonts w:hint="eastAsia"/>
        </w:rPr>
      </w:pPr>
    </w:p>
    <w:p w:rsidR="00A90C07" w:rsidRDefault="00A90C07">
      <w:pPr>
        <w:rPr>
          <w:rStyle w:val="a6"/>
          <w:rFonts w:hint="eastAsia"/>
          <w:color w:val="000000"/>
          <w:sz w:val="27"/>
          <w:szCs w:val="27"/>
        </w:rPr>
      </w:pPr>
      <w:r w:rsidRPr="00A90C07">
        <w:rPr>
          <w:rStyle w:val="a6"/>
          <w:rFonts w:hint="eastAsia"/>
          <w:color w:val="000000"/>
          <w:sz w:val="27"/>
          <w:szCs w:val="27"/>
        </w:rPr>
        <w:t>金刚石锯片基片</w:t>
      </w:r>
    </w:p>
    <w:p w:rsidR="00A90C07" w:rsidRDefault="008E32CB">
      <w:pPr>
        <w:rPr>
          <w:rStyle w:val="a6"/>
          <w:rFonts w:hint="eastAsia"/>
          <w:color w:val="000000"/>
          <w:sz w:val="27"/>
          <w:szCs w:val="27"/>
        </w:rPr>
      </w:pPr>
      <w:r>
        <w:rPr>
          <w:rStyle w:val="a6"/>
          <w:rFonts w:hint="eastAsia"/>
          <w:color w:val="000000"/>
          <w:sz w:val="27"/>
          <w:szCs w:val="27"/>
        </w:rPr>
        <w:t>窄槽基片规格</w:t>
      </w:r>
      <w:r>
        <w:rPr>
          <w:rStyle w:val="a6"/>
          <w:rFonts w:hint="eastAsia"/>
          <w:color w:val="000000"/>
          <w:sz w:val="27"/>
          <w:szCs w:val="27"/>
        </w:rPr>
        <w:t>mm</w:t>
      </w:r>
    </w:p>
    <w:tbl>
      <w:tblPr>
        <w:tblW w:w="4800" w:type="pct"/>
        <w:jc w:val="center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1198"/>
        <w:gridCol w:w="1917"/>
        <w:gridCol w:w="2397"/>
        <w:gridCol w:w="2477"/>
      </w:tblGrid>
      <w:tr w:rsidR="008E32CB" w:rsidRPr="008E32CB">
        <w:trPr>
          <w:jc w:val="center"/>
        </w:trPr>
        <w:tc>
          <w:tcPr>
            <w:tcW w:w="7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外径</w:t>
            </w:r>
          </w:p>
        </w:tc>
        <w:tc>
          <w:tcPr>
            <w:tcW w:w="12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孔径</w:t>
            </w:r>
          </w:p>
        </w:tc>
        <w:tc>
          <w:tcPr>
            <w:tcW w:w="1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厚度</w:t>
            </w:r>
          </w:p>
        </w:tc>
        <w:tc>
          <w:tcPr>
            <w:tcW w:w="15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齿数（个）</w:t>
            </w:r>
          </w:p>
        </w:tc>
      </w:tr>
      <w:tr w:rsidR="008E32CB" w:rsidRPr="008E32CB">
        <w:trPr>
          <w:jc w:val="center"/>
        </w:trPr>
        <w:tc>
          <w:tcPr>
            <w:tcW w:w="7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2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1.0</w:t>
            </w:r>
            <w:r w:rsidRPr="008E32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</w:t>
            </w: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5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8E32CB" w:rsidRPr="008E32CB">
        <w:trPr>
          <w:jc w:val="center"/>
        </w:trPr>
        <w:tc>
          <w:tcPr>
            <w:tcW w:w="7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2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1.2</w:t>
            </w:r>
            <w:r w:rsidRPr="008E32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</w:t>
            </w: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1.8</w:t>
            </w:r>
          </w:p>
        </w:tc>
        <w:tc>
          <w:tcPr>
            <w:tcW w:w="15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8E32CB" w:rsidRPr="008E32CB">
        <w:trPr>
          <w:jc w:val="center"/>
        </w:trPr>
        <w:tc>
          <w:tcPr>
            <w:tcW w:w="7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12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1.4</w:t>
            </w:r>
            <w:r w:rsidRPr="008E32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</w:t>
            </w: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2.0</w:t>
            </w:r>
          </w:p>
        </w:tc>
        <w:tc>
          <w:tcPr>
            <w:tcW w:w="15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8E32CB" w:rsidRPr="008E32CB">
        <w:trPr>
          <w:jc w:val="center"/>
        </w:trPr>
        <w:tc>
          <w:tcPr>
            <w:tcW w:w="7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286</w:t>
            </w:r>
          </w:p>
        </w:tc>
        <w:tc>
          <w:tcPr>
            <w:tcW w:w="12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1.6</w:t>
            </w:r>
            <w:r w:rsidRPr="008E32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</w:t>
            </w: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2.4</w:t>
            </w:r>
          </w:p>
        </w:tc>
        <w:tc>
          <w:tcPr>
            <w:tcW w:w="15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 w:rsidR="008E32CB" w:rsidRPr="008E32CB">
        <w:trPr>
          <w:jc w:val="center"/>
        </w:trPr>
        <w:tc>
          <w:tcPr>
            <w:tcW w:w="7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12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2.0</w:t>
            </w:r>
            <w:r w:rsidRPr="008E32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</w:t>
            </w: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2.8</w:t>
            </w:r>
          </w:p>
        </w:tc>
        <w:tc>
          <w:tcPr>
            <w:tcW w:w="15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8E32CB" w:rsidRPr="008E32CB">
        <w:trPr>
          <w:jc w:val="center"/>
        </w:trPr>
        <w:tc>
          <w:tcPr>
            <w:tcW w:w="7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12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50 80</w:t>
            </w:r>
          </w:p>
        </w:tc>
        <w:tc>
          <w:tcPr>
            <w:tcW w:w="1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2.2</w:t>
            </w:r>
            <w:r w:rsidRPr="008E32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</w:t>
            </w: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2.8</w:t>
            </w:r>
          </w:p>
        </w:tc>
        <w:tc>
          <w:tcPr>
            <w:tcW w:w="15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</w:tr>
      <w:tr w:rsidR="008E32CB" w:rsidRPr="008E32CB">
        <w:trPr>
          <w:jc w:val="center"/>
        </w:trPr>
        <w:tc>
          <w:tcPr>
            <w:tcW w:w="7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12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50 80</w:t>
            </w:r>
          </w:p>
        </w:tc>
        <w:tc>
          <w:tcPr>
            <w:tcW w:w="1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2.2</w:t>
            </w:r>
            <w:r w:rsidRPr="008E32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</w:t>
            </w: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3.0</w:t>
            </w:r>
          </w:p>
        </w:tc>
        <w:tc>
          <w:tcPr>
            <w:tcW w:w="15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</w:tr>
      <w:tr w:rsidR="008E32CB" w:rsidRPr="008E32CB">
        <w:trPr>
          <w:jc w:val="center"/>
        </w:trPr>
        <w:tc>
          <w:tcPr>
            <w:tcW w:w="7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486</w:t>
            </w:r>
          </w:p>
        </w:tc>
        <w:tc>
          <w:tcPr>
            <w:tcW w:w="12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50 80</w:t>
            </w:r>
          </w:p>
        </w:tc>
        <w:tc>
          <w:tcPr>
            <w:tcW w:w="1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2.5</w:t>
            </w:r>
            <w:r w:rsidRPr="008E32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</w:t>
            </w: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3.4</w:t>
            </w:r>
          </w:p>
        </w:tc>
        <w:tc>
          <w:tcPr>
            <w:tcW w:w="15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8E32CB" w:rsidRPr="008E32CB">
        <w:trPr>
          <w:jc w:val="center"/>
        </w:trPr>
        <w:tc>
          <w:tcPr>
            <w:tcW w:w="7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586</w:t>
            </w:r>
          </w:p>
        </w:tc>
        <w:tc>
          <w:tcPr>
            <w:tcW w:w="12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50 80</w:t>
            </w:r>
          </w:p>
        </w:tc>
        <w:tc>
          <w:tcPr>
            <w:tcW w:w="1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3.0</w:t>
            </w:r>
            <w:r w:rsidRPr="008E32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</w:t>
            </w: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4.0</w:t>
            </w:r>
          </w:p>
        </w:tc>
        <w:tc>
          <w:tcPr>
            <w:tcW w:w="15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</w:tr>
      <w:tr w:rsidR="008E32CB" w:rsidRPr="008E32CB">
        <w:trPr>
          <w:jc w:val="center"/>
        </w:trPr>
        <w:tc>
          <w:tcPr>
            <w:tcW w:w="7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638</w:t>
            </w:r>
          </w:p>
        </w:tc>
        <w:tc>
          <w:tcPr>
            <w:tcW w:w="12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50 80</w:t>
            </w:r>
          </w:p>
        </w:tc>
        <w:tc>
          <w:tcPr>
            <w:tcW w:w="1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3.2</w:t>
            </w:r>
            <w:r w:rsidRPr="008E32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</w:t>
            </w: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3.8</w:t>
            </w:r>
          </w:p>
        </w:tc>
        <w:tc>
          <w:tcPr>
            <w:tcW w:w="15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</w:tr>
      <w:tr w:rsidR="008E32CB" w:rsidRPr="008E32CB">
        <w:trPr>
          <w:jc w:val="center"/>
        </w:trPr>
        <w:tc>
          <w:tcPr>
            <w:tcW w:w="7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686</w:t>
            </w:r>
          </w:p>
        </w:tc>
        <w:tc>
          <w:tcPr>
            <w:tcW w:w="12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50 80</w:t>
            </w:r>
          </w:p>
        </w:tc>
        <w:tc>
          <w:tcPr>
            <w:tcW w:w="1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3.2</w:t>
            </w:r>
            <w:r w:rsidRPr="008E32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</w:t>
            </w: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4.0</w:t>
            </w:r>
          </w:p>
        </w:tc>
        <w:tc>
          <w:tcPr>
            <w:tcW w:w="15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8E32CB" w:rsidRPr="008E32CB">
        <w:trPr>
          <w:jc w:val="center"/>
        </w:trPr>
        <w:tc>
          <w:tcPr>
            <w:tcW w:w="7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890</w:t>
            </w:r>
          </w:p>
        </w:tc>
        <w:tc>
          <w:tcPr>
            <w:tcW w:w="12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50 80</w:t>
            </w:r>
          </w:p>
        </w:tc>
        <w:tc>
          <w:tcPr>
            <w:tcW w:w="1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4.6</w:t>
            </w:r>
            <w:r w:rsidRPr="008E32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</w:t>
            </w: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5.2</w:t>
            </w:r>
          </w:p>
        </w:tc>
        <w:tc>
          <w:tcPr>
            <w:tcW w:w="15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2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</w:tr>
    </w:tbl>
    <w:p w:rsidR="008E32CB" w:rsidRDefault="008E32CB" w:rsidP="008E32CB">
      <w:pPr>
        <w:rPr>
          <w:rStyle w:val="a6"/>
          <w:rFonts w:hint="eastAsia"/>
          <w:color w:val="000000"/>
          <w:sz w:val="27"/>
          <w:szCs w:val="27"/>
        </w:rPr>
      </w:pPr>
      <w:r>
        <w:rPr>
          <w:rStyle w:val="a6"/>
          <w:rFonts w:hint="eastAsia"/>
          <w:color w:val="000000"/>
          <w:sz w:val="27"/>
          <w:szCs w:val="27"/>
        </w:rPr>
        <w:t>宽槽基片规格</w:t>
      </w:r>
      <w:r>
        <w:rPr>
          <w:rStyle w:val="a6"/>
          <w:rFonts w:hint="eastAsia"/>
          <w:color w:val="000000"/>
          <w:sz w:val="27"/>
          <w:szCs w:val="27"/>
        </w:rPr>
        <w:t>mm</w:t>
      </w:r>
    </w:p>
    <w:tbl>
      <w:tblPr>
        <w:tblW w:w="1503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5030"/>
      </w:tblGrid>
      <w:tr w:rsidR="008E32CB" w:rsidRPr="008E32CB" w:rsidTr="008E32C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503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030"/>
            </w:tblGrid>
            <w:tr w:rsidR="008E32CB" w:rsidRPr="008E32CB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118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418"/>
                  </w:tblGrid>
                  <w:tr w:rsidR="008E32CB" w:rsidRPr="008E32CB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4750" w:type="pct"/>
                          <w:jc w:val="center"/>
                          <w:tblCellSpacing w:w="15" w:type="dxa"/>
                          <w:shd w:val="clear" w:color="auto" w:fill="FFFFFF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13118"/>
                        </w:tblGrid>
                        <w:tr w:rsidR="008E32CB" w:rsidRPr="008E32CB" w:rsidTr="008E32CB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Borders>
                                  <w:top w:val="outset" w:sz="2" w:space="0" w:color="111111"/>
                                  <w:left w:val="outset" w:sz="2" w:space="0" w:color="111111"/>
                                  <w:bottom w:val="outset" w:sz="2" w:space="0" w:color="111111"/>
                                  <w:right w:val="outset" w:sz="2" w:space="0" w:color="111111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2952"/>
                              </w:tblGrid>
                              <w:tr w:rsidR="008E32CB" w:rsidRPr="008E32CB">
                                <w:trPr>
                                  <w:trHeight w:val="1320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tcBorders>
                                      <w:top w:val="outset" w:sz="6" w:space="0" w:color="111111"/>
                                      <w:left w:val="outset" w:sz="6" w:space="0" w:color="111111"/>
                                      <w:bottom w:val="outset" w:sz="6" w:space="0" w:color="111111"/>
                                      <w:right w:val="outset" w:sz="6" w:space="0" w:color="111111"/>
                                    </w:tcBorders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Borders>
                                        <w:top w:val="outset" w:sz="2" w:space="0" w:color="111111"/>
                                        <w:left w:val="outset" w:sz="2" w:space="0" w:color="111111"/>
                                        <w:bottom w:val="outset" w:sz="2" w:space="0" w:color="111111"/>
                                        <w:right w:val="outset" w:sz="2" w:space="0" w:color="111111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2921"/>
                                    </w:tblGrid>
                                    <w:tr w:rsidR="008E32CB" w:rsidRPr="008E32CB">
                                      <w:trPr>
                                        <w:trHeight w:val="3495"/>
                                        <w:jc w:val="center"/>
                                      </w:trPr>
                                      <w:tc>
                                        <w:tcPr>
                                          <w:tcW w:w="2500" w:type="pct"/>
                                          <w:tcBorders>
                                            <w:top w:val="outset" w:sz="6" w:space="0" w:color="111111"/>
                                            <w:left w:val="outset" w:sz="6" w:space="0" w:color="111111"/>
                                            <w:bottom w:val="outset" w:sz="6" w:space="0" w:color="111111"/>
                                            <w:right w:val="outset" w:sz="6" w:space="0" w:color="111111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10423" w:type="dxa"/>
                                            <w:tblInd w:w="2467" w:type="dxa"/>
                                            <w:tblBorders>
                                              <w:top w:val="outset" w:sz="6" w:space="0" w:color="999999"/>
                                              <w:left w:val="outset" w:sz="6" w:space="0" w:color="999999"/>
                                              <w:bottom w:val="outset" w:sz="6" w:space="0" w:color="999999"/>
                                              <w:right w:val="outset" w:sz="6" w:space="0" w:color="999999"/>
                                            </w:tblBorders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1981"/>
                                            <w:gridCol w:w="2397"/>
                                            <w:gridCol w:w="2814"/>
                                            <w:gridCol w:w="3231"/>
                                          </w:tblGrid>
                                          <w:tr w:rsidR="008E32CB" w:rsidRPr="008E32CB" w:rsidTr="008E32CB">
                                            <w:tc>
                                              <w:tcPr>
                                                <w:tcW w:w="9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外径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孔径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厚度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齿数（个）</w:t>
                                                </w:r>
                                              </w:p>
                                            </w:tc>
                                          </w:tr>
                                          <w:tr w:rsidR="008E32CB" w:rsidRPr="008E32CB" w:rsidTr="008E32CB">
                                            <w:tc>
                                              <w:tcPr>
                                                <w:tcW w:w="9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290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1.6</w:t>
                                                </w:r>
                                                <w:r w:rsidRPr="008E32CB">
                                                  <w:rPr>
                                                    <w:rFonts w:ascii="宋体" w:eastAsia="宋体" w:hAnsi="宋体" w:cs="宋体" w:hint="eastAsi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～</w:t>
                                                </w: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2.2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18</w:t>
                                                </w:r>
                                              </w:p>
                                            </w:tc>
                                          </w:tr>
                                          <w:tr w:rsidR="008E32CB" w:rsidRPr="008E32CB" w:rsidTr="008E32CB">
                                            <w:tc>
                                              <w:tcPr>
                                                <w:tcW w:w="9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336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2.0</w:t>
                                                </w:r>
                                                <w:r w:rsidRPr="008E32CB">
                                                  <w:rPr>
                                                    <w:rFonts w:ascii="宋体" w:eastAsia="宋体" w:hAnsi="宋体" w:cs="宋体" w:hint="eastAsi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～</w:t>
                                                </w: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2.6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21</w:t>
                                                </w:r>
                                              </w:p>
                                            </w:tc>
                                          </w:tr>
                                          <w:tr w:rsidR="008E32CB" w:rsidRPr="008E32CB" w:rsidTr="008E32CB">
                                            <w:tc>
                                              <w:tcPr>
                                                <w:tcW w:w="9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386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2.5</w:t>
                                                </w:r>
                                                <w:r w:rsidRPr="008E32CB">
                                                  <w:rPr>
                                                    <w:rFonts w:ascii="宋体" w:eastAsia="宋体" w:hAnsi="宋体" w:cs="宋体" w:hint="eastAsi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～</w:t>
                                                </w: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4.5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24</w:t>
                                                </w:r>
                                              </w:p>
                                            </w:tc>
                                          </w:tr>
                                          <w:tr w:rsidR="008E32CB" w:rsidRPr="008E32CB" w:rsidTr="008E32CB">
                                            <w:tc>
                                              <w:tcPr>
                                                <w:tcW w:w="9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436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2.6</w:t>
                                                </w:r>
                                                <w:r w:rsidRPr="008E32CB">
                                                  <w:rPr>
                                                    <w:rFonts w:ascii="宋体" w:eastAsia="宋体" w:hAnsi="宋体" w:cs="宋体" w:hint="eastAsi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～</w:t>
                                                </w: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3.2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26</w:t>
                                                </w:r>
                                              </w:p>
                                            </w:tc>
                                          </w:tr>
                                          <w:tr w:rsidR="008E32CB" w:rsidRPr="008E32CB" w:rsidTr="008E32CB">
                                            <w:tc>
                                              <w:tcPr>
                                                <w:tcW w:w="9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486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50 80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2.8</w:t>
                                                </w:r>
                                                <w:r w:rsidRPr="008E32CB">
                                                  <w:rPr>
                                                    <w:rFonts w:ascii="宋体" w:eastAsia="宋体" w:hAnsi="宋体" w:cs="宋体" w:hint="eastAsi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～</w:t>
                                                </w: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3.5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30</w:t>
                                                </w:r>
                                              </w:p>
                                            </w:tc>
                                          </w:tr>
                                          <w:tr w:rsidR="008E32CB" w:rsidRPr="008E32CB" w:rsidTr="008E32CB">
                                            <w:tc>
                                              <w:tcPr>
                                                <w:tcW w:w="9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536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50 80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3.0</w:t>
                                                </w:r>
                                                <w:r w:rsidRPr="008E32CB">
                                                  <w:rPr>
                                                    <w:rFonts w:ascii="宋体" w:eastAsia="宋体" w:hAnsi="宋体" w:cs="宋体" w:hint="eastAsi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～</w:t>
                                                </w: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4.0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32</w:t>
                                                </w:r>
                                              </w:p>
                                            </w:tc>
                                          </w:tr>
                                          <w:tr w:rsidR="008E32CB" w:rsidRPr="008E32CB" w:rsidTr="008E32CB">
                                            <w:tc>
                                              <w:tcPr>
                                                <w:tcW w:w="9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586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50 80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3.0</w:t>
                                                </w:r>
                                                <w:r w:rsidRPr="008E32CB">
                                                  <w:rPr>
                                                    <w:rFonts w:ascii="宋体" w:eastAsia="宋体" w:hAnsi="宋体" w:cs="宋体" w:hint="eastAsi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～</w:t>
                                                </w: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4.0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36</w:t>
                                                </w:r>
                                              </w:p>
                                            </w:tc>
                                          </w:tr>
                                          <w:tr w:rsidR="008E32CB" w:rsidRPr="008E32CB" w:rsidTr="008E32CB">
                                            <w:tc>
                                              <w:tcPr>
                                                <w:tcW w:w="9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636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50 80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3.4</w:t>
                                                </w:r>
                                                <w:r w:rsidRPr="008E32CB">
                                                  <w:rPr>
                                                    <w:rFonts w:ascii="宋体" w:eastAsia="宋体" w:hAnsi="宋体" w:cs="宋体" w:hint="eastAsi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～</w:t>
                                                </w: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4.5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39</w:t>
                                                </w:r>
                                              </w:p>
                                            </w:tc>
                                          </w:tr>
                                          <w:tr w:rsidR="008E32CB" w:rsidRPr="008E32CB" w:rsidTr="008E32CB">
                                            <w:tc>
                                              <w:tcPr>
                                                <w:tcW w:w="9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684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50 80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4.5</w:t>
                                                </w:r>
                                                <w:r w:rsidRPr="008E32CB">
                                                  <w:rPr>
                                                    <w:rFonts w:ascii="宋体" w:eastAsia="宋体" w:hAnsi="宋体" w:cs="宋体" w:hint="eastAsi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～</w:t>
                                                </w: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5.0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40</w:t>
                                                </w:r>
                                              </w:p>
                                            </w:tc>
                                          </w:tr>
                                          <w:tr w:rsidR="008E32CB" w:rsidRPr="008E32CB" w:rsidTr="008E32CB">
                                            <w:tc>
                                              <w:tcPr>
                                                <w:tcW w:w="9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734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50 80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4.5</w:t>
                                                </w:r>
                                                <w:r w:rsidRPr="008E32CB">
                                                  <w:rPr>
                                                    <w:rFonts w:ascii="宋体" w:eastAsia="宋体" w:hAnsi="宋体" w:cs="宋体" w:hint="eastAsi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～</w:t>
                                                </w: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5.0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46</w:t>
                                                </w:r>
                                              </w:p>
                                            </w:tc>
                                          </w:tr>
                                          <w:tr w:rsidR="008E32CB" w:rsidRPr="008E32CB" w:rsidTr="008E32CB">
                                            <w:tc>
                                              <w:tcPr>
                                                <w:tcW w:w="9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784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50 80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4.6</w:t>
                                                </w:r>
                                                <w:r w:rsidRPr="008E32CB">
                                                  <w:rPr>
                                                    <w:rFonts w:ascii="宋体" w:eastAsia="宋体" w:hAnsi="宋体" w:cs="宋体" w:hint="eastAsi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～</w:t>
                                                </w: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5.2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46</w:t>
                                                </w:r>
                                              </w:p>
                                            </w:tc>
                                          </w:tr>
                                          <w:tr w:rsidR="008E32CB" w:rsidRPr="008E32CB" w:rsidTr="008E32CB">
                                            <w:tc>
                                              <w:tcPr>
                                                <w:tcW w:w="9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884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80 100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5.0</w:t>
                                                </w:r>
                                                <w:r w:rsidRPr="008E32CB">
                                                  <w:rPr>
                                                    <w:rFonts w:ascii="宋体" w:eastAsia="宋体" w:hAnsi="宋体" w:cs="宋体" w:hint="eastAsi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～</w:t>
                                                </w: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5.6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64</w:t>
                                                </w:r>
                                              </w:p>
                                            </w:tc>
                                          </w:tr>
                                          <w:tr w:rsidR="008E32CB" w:rsidRPr="008E32CB" w:rsidTr="008E32CB">
                                            <w:tc>
                                              <w:tcPr>
                                                <w:tcW w:w="9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984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80 100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5.0</w:t>
                                                </w:r>
                                                <w:r w:rsidRPr="008E32CB">
                                                  <w:rPr>
                                                    <w:rFonts w:ascii="宋体" w:eastAsia="宋体" w:hAnsi="宋体" w:cs="宋体" w:hint="eastAsi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～</w:t>
                                                </w: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5.6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70</w:t>
                                                </w:r>
                                              </w:p>
                                            </w:tc>
                                          </w:tr>
                                          <w:tr w:rsidR="008E32CB" w:rsidRPr="008E32CB" w:rsidTr="008E32CB">
                                            <w:tc>
                                              <w:tcPr>
                                                <w:tcW w:w="9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1084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80 100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5.0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74</w:t>
                                                </w:r>
                                              </w:p>
                                            </w:tc>
                                          </w:tr>
                                          <w:tr w:rsidR="008E32CB" w:rsidRPr="008E32CB" w:rsidTr="008E32CB">
                                            <w:tc>
                                              <w:tcPr>
                                                <w:tcW w:w="9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1184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80 100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5.56.0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0" w:type="pct"/>
                                                <w:tcBorders>
                                                  <w:top w:val="outset" w:sz="6" w:space="0" w:color="999999"/>
                                                  <w:left w:val="outset" w:sz="6" w:space="0" w:color="999999"/>
                                                  <w:bottom w:val="outset" w:sz="6" w:space="0" w:color="999999"/>
                                                  <w:right w:val="outset" w:sz="6" w:space="0" w:color="999999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8E32CB" w:rsidRPr="008E32CB" w:rsidRDefault="008E32CB" w:rsidP="008E32CB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8E32CB">
                                                  <w:rPr>
                                                    <w:rFonts w:ascii="宋体" w:eastAsia="宋体" w:hAnsi="宋体" w:cs="宋体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80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8E32CB" w:rsidRPr="008E32CB" w:rsidRDefault="008E32CB" w:rsidP="008E32CB">
                                          <w:pPr>
                                            <w:widowControl/>
                                            <w:jc w:val="center"/>
                                            <w:rPr>
                                              <w:rFonts w:ascii="宋体" w:eastAsia="宋体" w:hAnsi="宋体" w:cs="宋体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8E32CB" w:rsidRPr="008E32CB" w:rsidRDefault="008E32CB" w:rsidP="008E32CB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E32CB" w:rsidRPr="008E32CB" w:rsidRDefault="008E32CB" w:rsidP="008E32C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8E32CB" w:rsidRPr="008E32CB" w:rsidRDefault="008E32CB" w:rsidP="008E32CB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E32CB" w:rsidRPr="008E32CB" w:rsidRDefault="008E32CB" w:rsidP="008E32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32CB" w:rsidRPr="008E32CB" w:rsidTr="008E32C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503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030"/>
            </w:tblGrid>
            <w:tr w:rsidR="008E32CB" w:rsidRPr="008E32CB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E32CB" w:rsidRPr="008E32CB" w:rsidRDefault="008E32CB" w:rsidP="008E32C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8E32CB" w:rsidRDefault="008E32CB" w:rsidP="008E32CB">
      <w:pPr>
        <w:rPr>
          <w:rStyle w:val="a6"/>
          <w:rFonts w:ascii="Verdana" w:hAnsi="Verdana" w:hint="eastAsia"/>
          <w:color w:val="000000"/>
          <w:sz w:val="27"/>
          <w:szCs w:val="27"/>
        </w:rPr>
      </w:pPr>
      <w:r>
        <w:rPr>
          <w:rStyle w:val="a6"/>
          <w:rFonts w:ascii="Verdana" w:hAnsi="Verdana"/>
          <w:color w:val="000000"/>
          <w:sz w:val="27"/>
          <w:szCs w:val="27"/>
        </w:rPr>
        <w:t>硬质合金锯片</w:t>
      </w:r>
    </w:p>
    <w:tbl>
      <w:tblPr>
        <w:tblW w:w="5000" w:type="pct"/>
        <w:jc w:val="center"/>
        <w:tblCellSpacing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486"/>
      </w:tblGrid>
      <w:tr w:rsidR="008E32CB" w:rsidRPr="008E32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743075" cy="1104900"/>
                  <wp:effectExtent l="19050" t="0" r="9525" b="0"/>
                  <wp:docPr id="1" name="图片 1" descr="http://tjlingong.com/admin/editubb/UploadFile/201011171164935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jlingong.com/admin/editubb/UploadFile/201011171164935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2CB" w:rsidRPr="008E32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32CB" w:rsidRPr="008E32CB" w:rsidTr="008E32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drawing>
                <wp:inline distT="0" distB="0" distL="0" distR="0">
                  <wp:extent cx="1743075" cy="1085850"/>
                  <wp:effectExtent l="19050" t="0" r="9525" b="0"/>
                  <wp:docPr id="3" name="图片 3" descr="http://tjlingong.com/admin/editubb/UploadFile/201011171164995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jlingong.com/admin/editubb/UploadFile/201011171164995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2CB" w:rsidRPr="008E32CB" w:rsidTr="008E32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E32CB" w:rsidRPr="008E32CB" w:rsidRDefault="008E32CB" w:rsidP="008E32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8E32CB" w:rsidRDefault="008E32CB" w:rsidP="00E9388F">
      <w:pPr>
        <w:ind w:leftChars="1350" w:left="2940" w:hangingChars="50" w:hanging="105"/>
        <w:rPr>
          <w:rStyle w:val="a6"/>
          <w:rFonts w:hint="eastAsia"/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1743075" cy="1085850"/>
            <wp:effectExtent l="19050" t="0" r="9525" b="0"/>
            <wp:docPr id="7" name="图片 7" descr="http://tjlingong.com/admin/editubb/UploadFile/20101117116497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jlingong.com/admin/editubb/UploadFile/2010111711649754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2CB" w:rsidRPr="00A90C07" w:rsidRDefault="008E32CB">
      <w:pPr>
        <w:rPr>
          <w:rStyle w:val="a6"/>
          <w:color w:val="000000"/>
          <w:sz w:val="27"/>
          <w:szCs w:val="27"/>
        </w:rPr>
      </w:pPr>
      <w:r>
        <w:rPr>
          <w:rStyle w:val="a6"/>
          <w:rFonts w:hint="eastAsia"/>
          <w:color w:val="000000"/>
          <w:sz w:val="27"/>
          <w:szCs w:val="27"/>
        </w:rPr>
        <w:t xml:space="preserve"> </w:t>
      </w:r>
    </w:p>
    <w:sectPr w:rsidR="008E32CB" w:rsidRPr="00A90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4E6" w:rsidRDefault="006C14E6" w:rsidP="00786FF6">
      <w:r>
        <w:separator/>
      </w:r>
    </w:p>
  </w:endnote>
  <w:endnote w:type="continuationSeparator" w:id="1">
    <w:p w:rsidR="006C14E6" w:rsidRDefault="006C14E6" w:rsidP="00786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4E6" w:rsidRDefault="006C14E6" w:rsidP="00786FF6">
      <w:r>
        <w:separator/>
      </w:r>
    </w:p>
  </w:footnote>
  <w:footnote w:type="continuationSeparator" w:id="1">
    <w:p w:rsidR="006C14E6" w:rsidRDefault="006C14E6" w:rsidP="00786F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FF6"/>
    <w:rsid w:val="0004336A"/>
    <w:rsid w:val="006C14E6"/>
    <w:rsid w:val="00786FF6"/>
    <w:rsid w:val="00887AAD"/>
    <w:rsid w:val="008E32CB"/>
    <w:rsid w:val="00A90C07"/>
    <w:rsid w:val="00E93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6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6F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6F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6FF6"/>
    <w:rPr>
      <w:sz w:val="18"/>
      <w:szCs w:val="18"/>
    </w:rPr>
  </w:style>
  <w:style w:type="paragraph" w:styleId="a5">
    <w:name w:val="Normal (Web)"/>
    <w:basedOn w:val="a"/>
    <w:uiPriority w:val="99"/>
    <w:unhideWhenUsed/>
    <w:rsid w:val="00786F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86FF6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8E32C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E32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414</Words>
  <Characters>2362</Characters>
  <Application>Microsoft Office Word</Application>
  <DocSecurity>0</DocSecurity>
  <Lines>19</Lines>
  <Paragraphs>5</Paragraphs>
  <ScaleCrop>false</ScaleCrop>
  <Company>MS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刘胜男</dc:creator>
  <cp:keywords/>
  <dc:description/>
  <cp:lastModifiedBy>刘胜男</cp:lastModifiedBy>
  <cp:revision>4</cp:revision>
  <dcterms:created xsi:type="dcterms:W3CDTF">2015-11-19T05:31:00Z</dcterms:created>
  <dcterms:modified xsi:type="dcterms:W3CDTF">2015-11-19T06:10:00Z</dcterms:modified>
</cp:coreProperties>
</file>